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0E6" w:rsidRDefault="00EC60E6" w:rsidP="00EC6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28170AC6">
            <wp:simplePos x="0" y="0"/>
            <wp:positionH relativeFrom="margin">
              <wp:posOffset>-542069</wp:posOffset>
            </wp:positionH>
            <wp:positionV relativeFrom="paragraph">
              <wp:posOffset>-402921</wp:posOffset>
            </wp:positionV>
            <wp:extent cx="6460020" cy="714329"/>
            <wp:effectExtent l="0" t="0" r="0" b="0"/>
            <wp:wrapNone/>
            <wp:docPr id="4" name="Obraz 4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020" cy="71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60E6" w:rsidRDefault="00EC60E6" w:rsidP="00EC6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C60E6" w:rsidRDefault="00EC60E6" w:rsidP="00EC6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C60E6" w:rsidRDefault="00EC60E6" w:rsidP="00EC6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E01F3" w:rsidRPr="003E01F3" w:rsidRDefault="003E01F3" w:rsidP="003E01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   1</w:t>
      </w:r>
    </w:p>
    <w:p w:rsidR="003E01F3" w:rsidRPr="003E01F3" w:rsidRDefault="003E01F3" w:rsidP="003E0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OR.271.63.2026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3E01F3" w:rsidRPr="003E01F3" w:rsidTr="003E01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albo imię i nazwisko wykonawcy lub wykonawców wspólnie ubiegających się o zamówienie)</w:t>
            </w:r>
          </w:p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3E01F3" w:rsidRPr="003E01F3" w:rsidRDefault="003E01F3" w:rsidP="003E01F3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 xml:space="preserve">(siedziba albo adres prowadzenia działalności </w:t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u w:val="single"/>
                <w:lang w:eastAsia="pl-PL"/>
              </w:rPr>
              <w:t>oraz województwo</w:t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)</w:t>
            </w:r>
          </w:p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(NIP/REGON)</w:t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(tel., e-mail)</w:t>
            </w:r>
          </w:p>
        </w:tc>
      </w:tr>
    </w:tbl>
    <w:p w:rsidR="003E01F3" w:rsidRPr="003E01F3" w:rsidRDefault="003E01F3" w:rsidP="003E01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OFERTA</w:t>
      </w:r>
    </w:p>
    <w:p w:rsidR="003E01F3" w:rsidRPr="003E01F3" w:rsidRDefault="003E01F3" w:rsidP="003E01F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ze specyfikacją warunków zamówienia w postępowaniu prowadzonym w trybie podstawowym - wariant I (bez negocjacji) pod nazwą: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Przebudowa wejścia do budynku IV Liceum Ogólnokształcącego im. Orląt Lwowskich przy ul. Kozielskiej 1A w Gliwicach, w celu montażu platformy schodowej dla osób niepełnosprawnych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Oferuję(my) wykonanie przedmiotu zamówienia za cenę:</w:t>
      </w:r>
    </w:p>
    <w:tbl>
      <w:tblPr>
        <w:tblW w:w="954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529"/>
        <w:gridCol w:w="2823"/>
        <w:gridCol w:w="2770"/>
      </w:tblGrid>
      <w:tr w:rsidR="003E01F3" w:rsidRPr="003E01F3" w:rsidTr="003E01F3">
        <w:trPr>
          <w:trHeight w:val="75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NETTO [zł]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 VAT [zł]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(B)</w:t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(A) x stawka vat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 [zł]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(C)</w:t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(A)+(B)</w:t>
            </w:r>
          </w:p>
        </w:tc>
      </w:tr>
      <w:tr w:rsidR="003E01F3" w:rsidRPr="003E01F3" w:rsidTr="003E01F3">
        <w:trPr>
          <w:trHeight w:val="90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ŁĄCZNIE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E01F3" w:rsidRPr="003E01F3" w:rsidRDefault="003E01F3" w:rsidP="003E01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zgodnie z formularzem cenowym, o treści ZAŁĄCZNIKA NR 6, który Wykonawca zobowiązany jest złożyć wraz z ofertą.</w:t>
      </w:r>
    </w:p>
    <w:p w:rsidR="003E01F3" w:rsidRPr="003E01F3" w:rsidRDefault="003E01F3" w:rsidP="003E01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Akceptuję(</w:t>
      </w:r>
      <w:proofErr w:type="spellStart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 termin wykonania zamówienia określony w niniejszym postępowaniu.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E01F3" w:rsidRPr="003E01F3" w:rsidRDefault="003E01F3" w:rsidP="003E01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Oferuję(</w:t>
      </w:r>
      <w:proofErr w:type="spellStart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</w:t>
      </w:r>
      <w:r w:rsidR="006735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GoBack"/>
      <w:bookmarkEnd w:id="0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wykonany przedmiot zamówienia okres gwarancji i rękojmi: ......... miesięcy (miesiące) licząc od dnia końcowego odbioru robót (minimum 36 miesięcy, maksimum 60 miesięcy)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Oświadczam(y), że:</w:t>
      </w:r>
    </w:p>
    <w:p w:rsidR="003E01F3" w:rsidRPr="003E01F3" w:rsidRDefault="003E01F3" w:rsidP="003E01F3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załączony wzór umowy - ZAŁĄCZNIK NR 7, został przeze mnie (przez nas) zaakceptowany i zobowiązuję(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w przypadku wyboru mojej (naszej) oferty do zawarcia umowy na określonych w nim warunkach w miejscu i terminie wyznaczonym przez Zamawiającego;</w:t>
      </w:r>
    </w:p>
    <w:p w:rsidR="003E01F3" w:rsidRPr="003E01F3" w:rsidRDefault="003E01F3" w:rsidP="003E01F3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termin związania ofertą wskazany w dokumentacji niniejszego postępowania;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Podwykonawcy</w:t>
      </w:r>
    </w:p>
    <w:p w:rsidR="003E01F3" w:rsidRPr="003E01F3" w:rsidRDefault="003E01F3" w:rsidP="003E01F3">
      <w:pPr>
        <w:numPr>
          <w:ilvl w:val="0"/>
          <w:numId w:val="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1"/>
        <w:gridCol w:w="6235"/>
      </w:tblGrid>
      <w:tr w:rsidR="003E01F3" w:rsidRPr="003E01F3" w:rsidTr="003E01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części zamówienia, które zostaną powierzone podwykonawcy</w:t>
            </w:r>
          </w:p>
        </w:tc>
      </w:tr>
      <w:tr w:rsidR="003E01F3" w:rsidRPr="003E01F3" w:rsidTr="003E01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Pozostałe oświadczenia:</w:t>
      </w:r>
    </w:p>
    <w:p w:rsidR="003E01F3" w:rsidRPr="003E01F3" w:rsidRDefault="003E01F3" w:rsidP="003E01F3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:rsidR="003E01F3" w:rsidRPr="003E01F3" w:rsidRDefault="003E01F3" w:rsidP="003E01F3">
      <w:pPr>
        <w:numPr>
          <w:ilvl w:val="0"/>
          <w:numId w:val="11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jestem(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(mikroprzedsiębiorstwem /małym przedsiębiorstwem /średnim przedsiębiorstwem /jednoosobowa działalność gospodarcza /osoba fizyczna nieprowadząca działalności gospodarczej /inny rodzaj):  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sz w:val="15"/>
          <w:szCs w:val="15"/>
          <w:lang w:eastAsia="pl-PL"/>
        </w:rPr>
        <w:t>                                                                         (należy wpisać właściwe)</w:t>
      </w:r>
    </w:p>
    <w:p w:rsidR="003E01F3" w:rsidRPr="003E01F3" w:rsidRDefault="003E01F3" w:rsidP="003E01F3">
      <w:pPr>
        <w:numPr>
          <w:ilvl w:val="0"/>
          <w:numId w:val="12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uczestniczę(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w jakiejkolwiek innej ofercie dotyczącej tego samego zamówienia jako wykonawca;</w:t>
      </w:r>
    </w:p>
    <w:p w:rsidR="003E01F3" w:rsidRPr="003E01F3" w:rsidRDefault="003E01F3" w:rsidP="003E01F3">
      <w:pPr>
        <w:numPr>
          <w:ilvl w:val="0"/>
          <w:numId w:val="1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wypełniłem(liśmy) obowiązki informacyjne przewidziane w art. 13 lub art. 14 RODO</w:t>
      </w:r>
      <w:r w:rsidRPr="003E01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Informacja dotycząca powstania u Zamawiającego obowiązku podatkowego zgodnie z ustawą z dnia 11 marca 2004 r. o podatku od towarów i usług: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1) czy wybór oferty będzie prowadził do powstania u Zamawiającego obowiązku podatkowego: ...........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15"/>
          <w:szCs w:val="15"/>
          <w:lang w:eastAsia="pl-PL"/>
        </w:rPr>
        <w:t>(należy wpisać TAK lub NIE)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- w przypadku odpowiedzi </w:t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"TAK"</w:t>
      </w:r>
      <w:r w:rsidRPr="003E01F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, proszę wskazać: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18"/>
          <w:szCs w:val="18"/>
          <w:lang w:eastAsia="pl-PL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E01F3">
        <w:rPr>
          <w:rFonts w:ascii="Times New Roman" w:eastAsia="Times New Roman" w:hAnsi="Times New Roman" w:cs="Times New Roman"/>
          <w:sz w:val="18"/>
          <w:szCs w:val="18"/>
          <w:lang w:eastAsia="pl-PL"/>
        </w:rPr>
        <w:t>3) wartość towaru lub usługi objętego obowiązkiem podatkowym Zamawiającego, bez kwoty podatku: ......................,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E01F3">
        <w:rPr>
          <w:rFonts w:ascii="Times New Roman" w:eastAsia="Times New Roman" w:hAnsi="Times New Roman" w:cs="Times New Roman"/>
          <w:sz w:val="18"/>
          <w:szCs w:val="18"/>
          <w:lang w:eastAsia="pl-PL"/>
        </w:rPr>
        <w:t>4) stawkę podatku od towarów i usług, która zgodnie z wiedzą Wykonawcy, będzie miała zastosowanie: .......................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Integralną część oferty stanowią: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FC5433" w:rsidRDefault="00FC5433" w:rsidP="003E01F3">
      <w:pPr>
        <w:spacing w:after="120" w:line="240" w:lineRule="auto"/>
        <w:jc w:val="right"/>
      </w:pPr>
    </w:p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93B6F"/>
    <w:multiLevelType w:val="multilevel"/>
    <w:tmpl w:val="C716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C0BC3"/>
    <w:multiLevelType w:val="multilevel"/>
    <w:tmpl w:val="DA86D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D02E50"/>
    <w:multiLevelType w:val="multilevel"/>
    <w:tmpl w:val="CB8E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23628"/>
    <w:multiLevelType w:val="multilevel"/>
    <w:tmpl w:val="AF54E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F0670E"/>
    <w:multiLevelType w:val="multilevel"/>
    <w:tmpl w:val="C5C6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EB2D6B"/>
    <w:multiLevelType w:val="multilevel"/>
    <w:tmpl w:val="3D34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E264A7"/>
    <w:multiLevelType w:val="multilevel"/>
    <w:tmpl w:val="5D74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7B46E8"/>
    <w:multiLevelType w:val="multilevel"/>
    <w:tmpl w:val="CC0C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044210"/>
    <w:multiLevelType w:val="multilevel"/>
    <w:tmpl w:val="4F5E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13004A"/>
    <w:multiLevelType w:val="multilevel"/>
    <w:tmpl w:val="8194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8D7CE2"/>
    <w:multiLevelType w:val="multilevel"/>
    <w:tmpl w:val="64B8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DE3D07"/>
    <w:multiLevelType w:val="multilevel"/>
    <w:tmpl w:val="F4D2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957E2"/>
    <w:multiLevelType w:val="multilevel"/>
    <w:tmpl w:val="8A5E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C97F06"/>
    <w:multiLevelType w:val="multilevel"/>
    <w:tmpl w:val="A6DA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  <w:num w:numId="11">
    <w:abstractNumId w:val="12"/>
  </w:num>
  <w:num w:numId="12">
    <w:abstractNumId w:val="9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63"/>
    <w:rsid w:val="003E01F3"/>
    <w:rsid w:val="006735E3"/>
    <w:rsid w:val="00AF2F5D"/>
    <w:rsid w:val="00E53163"/>
    <w:rsid w:val="00EC60E6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BE1A"/>
  <w15:chartTrackingRefBased/>
  <w15:docId w15:val="{6B2FF547-F37E-48FF-84FD-820350EF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C60E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C6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725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5</cp:revision>
  <dcterms:created xsi:type="dcterms:W3CDTF">2026-04-27T07:33:00Z</dcterms:created>
  <dcterms:modified xsi:type="dcterms:W3CDTF">2026-04-30T06:03:00Z</dcterms:modified>
</cp:coreProperties>
</file>